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C3" w:rsidRDefault="00821248" w:rsidP="00724FC3">
      <w:pPr>
        <w:spacing w:afterLines="50" w:after="156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山东大学</w:t>
      </w:r>
      <w:r w:rsidR="00724FC3">
        <w:rPr>
          <w:rFonts w:eastAsia="黑体" w:hint="eastAsia"/>
          <w:sz w:val="30"/>
        </w:rPr>
        <w:t>本科毕业论文（设计）指导教师检查指导记录表</w:t>
      </w:r>
    </w:p>
    <w:p w:rsidR="00724FC3" w:rsidRPr="0073773E" w:rsidRDefault="002C06CA" w:rsidP="00724FC3">
      <w:pPr>
        <w:spacing w:afterLines="50" w:after="156"/>
        <w:ind w:firstLineChars="100" w:firstLine="280"/>
        <w:rPr>
          <w:rFonts w:asciiTheme="majorEastAsia" w:eastAsiaTheme="majorEastAsia" w:hAnsiTheme="majorEastAsia"/>
          <w:sz w:val="30"/>
        </w:rPr>
      </w:pPr>
      <w:r w:rsidRPr="002C06CA">
        <w:rPr>
          <w:rFonts w:asciiTheme="majorEastAsia" w:eastAsiaTheme="majorEastAsia" w:hAnsiTheme="majorEastAsia" w:hint="eastAsia"/>
          <w:sz w:val="28"/>
          <w:szCs w:val="28"/>
        </w:rPr>
        <w:t>学院：                  专业：                  年级：</w:t>
      </w:r>
      <w:bookmarkStart w:id="0" w:name="_GoBack"/>
      <w:bookmarkEnd w:id="0"/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2602"/>
        <w:gridCol w:w="1843"/>
        <w:gridCol w:w="2318"/>
      </w:tblGrid>
      <w:tr w:rsidR="00724FC3" w:rsidTr="00720BDB"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FC3" w:rsidRPr="0073773E" w:rsidRDefault="00720BDB" w:rsidP="00720BDB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学生</w:t>
            </w:r>
            <w:r w:rsidR="00724FC3" w:rsidRPr="0073773E">
              <w:rPr>
                <w:rFonts w:hint="eastAsia"/>
                <w:szCs w:val="28"/>
              </w:rPr>
              <w:t>姓名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FC3" w:rsidRPr="0073773E" w:rsidRDefault="00724FC3" w:rsidP="003F46C6">
            <w:pPr>
              <w:pStyle w:val="a3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FC3" w:rsidRPr="0073773E" w:rsidRDefault="00724FC3" w:rsidP="00720BDB">
            <w:pPr>
              <w:pStyle w:val="a3"/>
              <w:ind w:left="0" w:firstLine="0"/>
              <w:jc w:val="center"/>
              <w:rPr>
                <w:szCs w:val="28"/>
              </w:rPr>
            </w:pPr>
            <w:r w:rsidRPr="0073773E">
              <w:rPr>
                <w:rFonts w:hint="eastAsia"/>
                <w:szCs w:val="28"/>
              </w:rPr>
              <w:t>指导教师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24FC3" w:rsidRPr="0073773E" w:rsidRDefault="00724FC3" w:rsidP="003F46C6">
            <w:pPr>
              <w:pStyle w:val="a3"/>
              <w:ind w:left="0" w:firstLine="0"/>
              <w:jc w:val="center"/>
              <w:rPr>
                <w:szCs w:val="28"/>
              </w:rPr>
            </w:pPr>
          </w:p>
        </w:tc>
      </w:tr>
      <w:tr w:rsidR="00724FC3" w:rsidTr="00720BDB">
        <w:trPr>
          <w:cantSplit/>
          <w:trHeight w:val="893"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BDB" w:rsidRDefault="00724FC3" w:rsidP="00720BDB">
            <w:pPr>
              <w:pStyle w:val="a3"/>
              <w:ind w:left="0" w:firstLine="0"/>
              <w:jc w:val="center"/>
            </w:pPr>
            <w:r w:rsidRPr="00D312CA">
              <w:rPr>
                <w:rFonts w:hint="eastAsia"/>
              </w:rPr>
              <w:t>论文（设计）</w:t>
            </w:r>
          </w:p>
          <w:p w:rsidR="00724FC3" w:rsidRPr="0073773E" w:rsidRDefault="00724FC3" w:rsidP="00720BDB">
            <w:pPr>
              <w:pStyle w:val="a3"/>
              <w:ind w:left="0" w:firstLine="0"/>
              <w:jc w:val="center"/>
              <w:rPr>
                <w:sz w:val="24"/>
              </w:rPr>
            </w:pPr>
            <w:r w:rsidRPr="00D312CA">
              <w:rPr>
                <w:rFonts w:hint="eastAsia"/>
              </w:rPr>
              <w:t>题目</w:t>
            </w:r>
          </w:p>
        </w:tc>
        <w:tc>
          <w:tcPr>
            <w:tcW w:w="6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24FC3" w:rsidRPr="0073773E" w:rsidRDefault="00724FC3" w:rsidP="003F46C6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724FC3" w:rsidTr="003F46C6">
        <w:trPr>
          <w:cantSplit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FC3" w:rsidRDefault="00724FC3" w:rsidP="003F46C6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FC3" w:rsidRDefault="00724FC3" w:rsidP="003F46C6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24FC3" w:rsidRDefault="00724FC3" w:rsidP="003F46C6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指导教师检查</w:t>
            </w:r>
          </w:p>
        </w:tc>
      </w:tr>
      <w:tr w:rsidR="00724FC3" w:rsidTr="003F46C6">
        <w:trPr>
          <w:cantSplit/>
          <w:trHeight w:val="735"/>
        </w:trPr>
        <w:tc>
          <w:tcPr>
            <w:tcW w:w="17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  <w:tr w:rsidR="00724FC3" w:rsidTr="003F46C6">
        <w:trPr>
          <w:cantSplit/>
          <w:trHeight w:val="78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24FC3" w:rsidRDefault="00724FC3" w:rsidP="003F46C6">
            <w:pPr>
              <w:pStyle w:val="a3"/>
              <w:ind w:left="0" w:firstLine="0"/>
            </w:pPr>
          </w:p>
        </w:tc>
      </w:tr>
    </w:tbl>
    <w:p w:rsidR="00617453" w:rsidRPr="000912DE" w:rsidRDefault="00724FC3" w:rsidP="000912DE">
      <w:pPr>
        <w:ind w:rightChars="-27" w:right="-57"/>
        <w:jc w:val="right"/>
        <w:rPr>
          <w:sz w:val="24"/>
        </w:rPr>
      </w:pPr>
      <w:r w:rsidRPr="000912DE">
        <w:rPr>
          <w:rFonts w:hint="eastAsia"/>
          <w:sz w:val="28"/>
        </w:rPr>
        <w:t>本科生院制</w:t>
      </w:r>
    </w:p>
    <w:sectPr w:rsidR="00617453" w:rsidRPr="0009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A0" w:rsidRDefault="00C64BA0" w:rsidP="00D312CA">
      <w:r>
        <w:separator/>
      </w:r>
    </w:p>
  </w:endnote>
  <w:endnote w:type="continuationSeparator" w:id="0">
    <w:p w:rsidR="00C64BA0" w:rsidRDefault="00C64BA0" w:rsidP="00D3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A0" w:rsidRDefault="00C64BA0" w:rsidP="00D312CA">
      <w:r>
        <w:separator/>
      </w:r>
    </w:p>
  </w:footnote>
  <w:footnote w:type="continuationSeparator" w:id="0">
    <w:p w:rsidR="00C64BA0" w:rsidRDefault="00C64BA0" w:rsidP="00D3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FC3"/>
    <w:rsid w:val="000912DE"/>
    <w:rsid w:val="00123B7F"/>
    <w:rsid w:val="002C06CA"/>
    <w:rsid w:val="002E13CD"/>
    <w:rsid w:val="003E2443"/>
    <w:rsid w:val="00617453"/>
    <w:rsid w:val="00720BDB"/>
    <w:rsid w:val="00724FC3"/>
    <w:rsid w:val="00794427"/>
    <w:rsid w:val="00821248"/>
    <w:rsid w:val="00C64BA0"/>
    <w:rsid w:val="00C744F8"/>
    <w:rsid w:val="00D312CA"/>
    <w:rsid w:val="00F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2DAB5-3939-4940-837C-1BD08863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24FC3"/>
    <w:pPr>
      <w:ind w:left="7560" w:firstLine="420"/>
    </w:pPr>
    <w:rPr>
      <w:sz w:val="28"/>
    </w:rPr>
  </w:style>
  <w:style w:type="character" w:customStyle="1" w:styleId="Char">
    <w:name w:val="正文文本缩进 Char"/>
    <w:basedOn w:val="a0"/>
    <w:link w:val="a3"/>
    <w:rsid w:val="00724FC3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12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12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2017-12-05T02:26:00Z</dcterms:created>
  <dc:creator>微软用户</dc:creator>
  <lastModifiedBy>微软用户</lastModifiedBy>
  <dcterms:modified xsi:type="dcterms:W3CDTF">2019-04-12T01:31:00Z</dcterms:modified>
  <revision>8</revision>
</coreProperties>
</file>